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012B" w14:textId="11253E5A" w:rsidR="0077071D" w:rsidRDefault="0077071D" w:rsidP="0077071D">
      <w:pPr>
        <w:jc w:val="center"/>
      </w:pPr>
      <w:r>
        <w:rPr>
          <w:noProof/>
        </w:rPr>
        <w:drawing>
          <wp:inline distT="0" distB="0" distL="0" distR="0" wp14:anchorId="71538818" wp14:editId="103E6AB1">
            <wp:extent cx="195942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T-Logo-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93" cy="9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132D" w14:textId="1FD0BD8B" w:rsidR="0086693E" w:rsidRPr="0086693E" w:rsidRDefault="0086693E" w:rsidP="0086693E">
      <w:pPr>
        <w:rPr>
          <w:rFonts w:ascii="Times New Roman" w:eastAsia="Times New Roman" w:hAnsi="Times New Roman" w:cs="Times New Roman"/>
        </w:rPr>
      </w:pPr>
    </w:p>
    <w:p w14:paraId="26366C8F" w14:textId="656F586C" w:rsidR="00783EC4" w:rsidRDefault="001D1888" w:rsidP="0077071D">
      <w:pPr>
        <w:jc w:val="center"/>
      </w:pPr>
      <w:r>
        <w:rPr>
          <w:noProof/>
        </w:rPr>
        <w:drawing>
          <wp:inline distT="0" distB="0" distL="0" distR="0" wp14:anchorId="2ABEBD2C" wp14:editId="32367ECC">
            <wp:extent cx="5487652" cy="5487652"/>
            <wp:effectExtent l="38100" t="38100" r="37465" b="374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MMA MIA - BLOCK-W TAGLINE-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52" cy="548765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A0623D" w14:textId="26E59AEC" w:rsidR="0077071D" w:rsidRPr="00990E23" w:rsidRDefault="0077071D" w:rsidP="0077071D">
      <w:pPr>
        <w:jc w:val="center"/>
        <w:rPr>
          <w:sz w:val="21"/>
        </w:rPr>
      </w:pPr>
    </w:p>
    <w:p w14:paraId="160B069D" w14:textId="3493E2FE" w:rsidR="0077071D" w:rsidRPr="005D2EB3" w:rsidRDefault="0077071D" w:rsidP="0077071D">
      <w:pPr>
        <w:jc w:val="center"/>
        <w:rPr>
          <w:rFonts w:ascii="Century Gothic" w:hAnsi="Century Gothic"/>
          <w:b/>
          <w:sz w:val="36"/>
          <w:szCs w:val="36"/>
        </w:rPr>
      </w:pPr>
      <w:r w:rsidRPr="005D2EB3">
        <w:rPr>
          <w:rFonts w:ascii="Century Gothic" w:hAnsi="Century Gothic"/>
          <w:b/>
          <w:sz w:val="36"/>
          <w:szCs w:val="36"/>
        </w:rPr>
        <w:t>Group Name</w:t>
      </w:r>
    </w:p>
    <w:p w14:paraId="40096B82" w14:textId="1D9F97FF" w:rsidR="0077071D" w:rsidRPr="005D2EB3" w:rsidRDefault="0059283C" w:rsidP="0077071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Show D</w:t>
      </w:r>
      <w:r w:rsidR="0077071D" w:rsidRPr="005D2EB3">
        <w:rPr>
          <w:rFonts w:ascii="Century Gothic" w:hAnsi="Century Gothic"/>
          <w:b/>
          <w:sz w:val="32"/>
          <w:szCs w:val="32"/>
        </w:rPr>
        <w:t>ate</w:t>
      </w:r>
      <w:r w:rsidR="00A8661B">
        <w:rPr>
          <w:rFonts w:ascii="Century Gothic" w:hAnsi="Century Gothic"/>
          <w:b/>
          <w:sz w:val="32"/>
          <w:szCs w:val="32"/>
        </w:rPr>
        <w:t xml:space="preserve"> |</w:t>
      </w:r>
      <w:r w:rsidR="0077071D" w:rsidRPr="005D2EB3">
        <w:rPr>
          <w:rFonts w:ascii="Century Gothic" w:hAnsi="Century Gothic"/>
          <w:b/>
          <w:sz w:val="32"/>
          <w:szCs w:val="32"/>
        </w:rPr>
        <w:t xml:space="preserve"> 00:00 </w:t>
      </w:r>
      <w:r w:rsidR="0077071D">
        <w:rPr>
          <w:rFonts w:ascii="Century Gothic" w:hAnsi="Century Gothic"/>
          <w:b/>
          <w:sz w:val="32"/>
          <w:szCs w:val="32"/>
        </w:rPr>
        <w:t>AM/</w:t>
      </w:r>
      <w:r w:rsidR="0077071D" w:rsidRPr="005D2EB3">
        <w:rPr>
          <w:rFonts w:ascii="Century Gothic" w:hAnsi="Century Gothic"/>
          <w:b/>
          <w:sz w:val="32"/>
          <w:szCs w:val="32"/>
        </w:rPr>
        <w:t>PM</w:t>
      </w:r>
    </w:p>
    <w:p w14:paraId="446E3617" w14:textId="182C541C" w:rsidR="0077071D" w:rsidRPr="005D2EB3" w:rsidRDefault="0077071D" w:rsidP="0077071D">
      <w:pPr>
        <w:jc w:val="center"/>
        <w:rPr>
          <w:rFonts w:ascii="Century Gothic" w:hAnsi="Century Gothic"/>
          <w:sz w:val="36"/>
          <w:szCs w:val="36"/>
        </w:rPr>
      </w:pPr>
      <w:r w:rsidRPr="005D2EB3">
        <w:rPr>
          <w:rFonts w:ascii="Century Gothic" w:hAnsi="Century Gothic"/>
          <w:sz w:val="36"/>
          <w:szCs w:val="36"/>
        </w:rPr>
        <w:t>$00.00</w:t>
      </w:r>
    </w:p>
    <w:p w14:paraId="45BDB9AF" w14:textId="4C652D68" w:rsidR="0077071D" w:rsidRPr="00990E23" w:rsidRDefault="0077071D" w:rsidP="0077071D">
      <w:pPr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</w:pPr>
    </w:p>
    <w:p w14:paraId="1AC9F8AD" w14:textId="12F58579" w:rsidR="0077071D" w:rsidRPr="0066781D" w:rsidRDefault="00AA15CA" w:rsidP="00AA15CA">
      <w:pPr>
        <w:rPr>
          <w:rFonts w:ascii="Century Gothic" w:hAnsi="Century Gothic" w:cs="Helvetica"/>
          <w:bCs/>
          <w:sz w:val="21"/>
          <w:szCs w:val="21"/>
          <w:shd w:val="clear" w:color="auto" w:fill="FFFFFF"/>
        </w:rPr>
      </w:pPr>
      <w:r w:rsidRPr="00AA15C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Just in time for 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fall</w:t>
      </w:r>
      <w:r w:rsidRPr="00AA15C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, NSMT will unleash the hysterically campy and delightfully dark modern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AA15C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classic </w:t>
      </w:r>
      <w:r w:rsidRPr="00AA15CA">
        <w:rPr>
          <w:rFonts w:ascii="Century Gothic" w:hAnsi="Century Gothic" w:cs="Helvetica"/>
          <w:b/>
          <w:sz w:val="21"/>
          <w:szCs w:val="21"/>
          <w:shd w:val="clear" w:color="auto" w:fill="FFFFFF"/>
        </w:rPr>
        <w:t>LITTLE SHOP OF HORRORS</w:t>
      </w:r>
      <w:r w:rsidRPr="00AA15C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on the unsuspecting public. This deviously delicious Broadway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AA15C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and Hollywood sci-fi smash musical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with music/lyrics by the creative geniuses of </w:t>
      </w:r>
      <w:r w:rsidRPr="00AA15CA">
        <w:rPr>
          <w:rFonts w:ascii="Century Gothic" w:hAnsi="Century Gothic" w:cs="Helvetica"/>
          <w:bCs/>
          <w:i/>
          <w:iCs/>
          <w:sz w:val="21"/>
          <w:szCs w:val="21"/>
          <w:shd w:val="clear" w:color="auto" w:fill="FFFFFF"/>
        </w:rPr>
        <w:t>Disney’s Little Mermaid, Beauty &amp; the Beast, and Aladdin</w:t>
      </w:r>
      <w:r w:rsidRPr="00AA15C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has devoured the hearts of theatre goers for decades. The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AA15C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story follows hapless floral assistant Seymour </w:t>
      </w:r>
      <w:proofErr w:type="spellStart"/>
      <w:r w:rsidRPr="00AA15C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Krelborn</w:t>
      </w:r>
      <w:proofErr w:type="spellEnd"/>
      <w:r w:rsidRPr="00AA15C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, his coworker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-crush </w:t>
      </w:r>
      <w:r w:rsidRPr="00AA15C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Audrey, 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and </w:t>
      </w:r>
      <w:r w:rsidRPr="00AA15C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a carnivorous plant with some devilish intents.</w:t>
      </w:r>
      <w:r w:rsidR="0066781D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="0077071D" w:rsidRPr="005D2EB3"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  <w:t>RUNNING TIME: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 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2h </w:t>
      </w:r>
      <w:r w:rsidR="00877462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2</w:t>
      </w:r>
      <w:r w:rsidR="00A549B3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0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m</w:t>
      </w:r>
      <w:r w:rsidR="004C14BB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(</w:t>
      </w:r>
      <w:r w:rsidR="0086693E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includes</w:t>
      </w:r>
      <w:r w:rsidR="0091192F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intermission)</w:t>
      </w:r>
      <w:r w:rsidR="001D1888" w:rsidRPr="00A549B3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.</w:t>
      </w:r>
      <w:r w:rsidR="00A549B3" w:rsidRPr="00A549B3">
        <w:rPr>
          <w:sz w:val="18"/>
          <w:szCs w:val="18"/>
        </w:rPr>
        <w:t xml:space="preserve"> </w:t>
      </w:r>
      <w:r w:rsidR="00A549B3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CONTENT ADVISORY</w:t>
      </w:r>
      <w:r w:rsidR="00A549B3" w:rsidRPr="00A549B3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:</w:t>
      </w:r>
      <w:r w:rsidR="00A549B3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 </w:t>
      </w:r>
      <w:r w:rsidR="00647BFE" w:rsidRPr="00647BFE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 xml:space="preserve">suitable for </w:t>
      </w:r>
      <w:r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audie</w:t>
      </w:r>
      <w:bookmarkStart w:id="0" w:name="_GoBack"/>
      <w:bookmarkEnd w:id="0"/>
      <w:r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nce 8+, features possibly ‘scary’ plant.</w:t>
      </w:r>
    </w:p>
    <w:p w14:paraId="64890C90" w14:textId="77777777" w:rsidR="00A549B3" w:rsidRPr="00A549B3" w:rsidRDefault="00A549B3" w:rsidP="0077071D">
      <w:pPr>
        <w:rPr>
          <w:rFonts w:ascii="Century Gothic" w:hAnsi="Century Gothic" w:cs="Helvetica"/>
          <w:bCs/>
          <w:sz w:val="32"/>
          <w:szCs w:val="32"/>
          <w:shd w:val="clear" w:color="auto" w:fill="FFFFFF"/>
        </w:rPr>
      </w:pPr>
    </w:p>
    <w:p w14:paraId="0BDD17FD" w14:textId="0B255772" w:rsidR="0077071D" w:rsidRPr="0077071D" w:rsidRDefault="0077071D" w:rsidP="0077071D">
      <w:pPr>
        <w:jc w:val="center"/>
        <w:rPr>
          <w:rFonts w:ascii="Century Gothic" w:hAnsi="Century Gothic" w:cs="Helvetica"/>
          <w:sz w:val="22"/>
          <w:szCs w:val="21"/>
          <w:shd w:val="clear" w:color="auto" w:fill="FFFFFF"/>
        </w:rPr>
      </w:pP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[SPACE RESERVED FOR YOUR GROUP INFO</w:t>
      </w:r>
      <w:r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, LOGO &amp; CONTACT</w:t>
      </w: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]</w:t>
      </w:r>
    </w:p>
    <w:sectPr w:rsidR="0077071D" w:rsidRPr="0077071D" w:rsidSect="0077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5279"/>
    <w:multiLevelType w:val="multilevel"/>
    <w:tmpl w:val="5B36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D"/>
    <w:rsid w:val="0002613B"/>
    <w:rsid w:val="000D252F"/>
    <w:rsid w:val="0014658C"/>
    <w:rsid w:val="001D1888"/>
    <w:rsid w:val="00451398"/>
    <w:rsid w:val="004C14BB"/>
    <w:rsid w:val="004C16C9"/>
    <w:rsid w:val="004D4873"/>
    <w:rsid w:val="0059283C"/>
    <w:rsid w:val="00647BFE"/>
    <w:rsid w:val="0066781D"/>
    <w:rsid w:val="0077071D"/>
    <w:rsid w:val="00783EC4"/>
    <w:rsid w:val="0086693E"/>
    <w:rsid w:val="00877462"/>
    <w:rsid w:val="0091192F"/>
    <w:rsid w:val="00990E23"/>
    <w:rsid w:val="00A0028E"/>
    <w:rsid w:val="00A225B1"/>
    <w:rsid w:val="00A549B3"/>
    <w:rsid w:val="00A7497F"/>
    <w:rsid w:val="00A8661B"/>
    <w:rsid w:val="00AA15CA"/>
    <w:rsid w:val="00AE48DE"/>
    <w:rsid w:val="00BD3797"/>
    <w:rsid w:val="00C14BFF"/>
    <w:rsid w:val="00CE7E14"/>
    <w:rsid w:val="00E93D4A"/>
    <w:rsid w:val="00F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879B"/>
  <w15:chartTrackingRefBased/>
  <w15:docId w15:val="{A5B58CEB-DE56-7D49-9CB0-D57BBBF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7071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Install</cp:lastModifiedBy>
  <cp:revision>3</cp:revision>
  <dcterms:created xsi:type="dcterms:W3CDTF">2020-01-10T17:29:00Z</dcterms:created>
  <dcterms:modified xsi:type="dcterms:W3CDTF">2020-01-10T17:38:00Z</dcterms:modified>
</cp:coreProperties>
</file>