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3F76254A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0942A427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D32DF" w14:textId="5CE1B9C3" w:rsidR="008617FF" w:rsidRPr="0086693E" w:rsidRDefault="008617FF" w:rsidP="0086693E">
      <w:pPr>
        <w:rPr>
          <w:rFonts w:ascii="Times New Roman" w:eastAsia="Times New Roman" w:hAnsi="Times New Roman" w:cs="Times New Roman"/>
        </w:rPr>
      </w:pPr>
    </w:p>
    <w:p w14:paraId="04B45706" w14:textId="23295F6C" w:rsidR="008617FF" w:rsidRDefault="008617FF" w:rsidP="008617F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3E7AFE" wp14:editId="1C5B7283">
            <wp:extent cx="5027930" cy="6360459"/>
            <wp:effectExtent l="25400" t="25400" r="26670" b="279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4x34-02-CONCERT-HR-SUPERSTAR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5040007" cy="6375737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A0623D" w14:textId="4849A31D" w:rsidR="0077071D" w:rsidRDefault="0077071D" w:rsidP="008617FF"/>
    <w:p w14:paraId="160B069D" w14:textId="51DCD8B9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553386A3" w:rsidR="0077071D" w:rsidRPr="005D2EB3" w:rsidRDefault="008617FF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Sunday, September 8</w:t>
      </w:r>
      <w:r w:rsidR="000872C8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2:00 </w:t>
      </w:r>
      <w:r w:rsidR="00121C64">
        <w:rPr>
          <w:rFonts w:ascii="Century Gothic" w:hAnsi="Century Gothic"/>
          <w:b/>
          <w:sz w:val="32"/>
          <w:szCs w:val="32"/>
        </w:rPr>
        <w:t>P</w:t>
      </w:r>
      <w:r w:rsidR="0077071D" w:rsidRPr="005D2EB3">
        <w:rPr>
          <w:rFonts w:ascii="Century Gothic" w:hAnsi="Century Gothic"/>
          <w:b/>
          <w:sz w:val="32"/>
          <w:szCs w:val="32"/>
        </w:rPr>
        <w:t>M</w:t>
      </w:r>
    </w:p>
    <w:p w14:paraId="446E3617" w14:textId="36DB2E61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2A7C4399" w:rsidR="0077071D" w:rsidRDefault="0077071D" w:rsidP="0077071D">
      <w:pPr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</w:pPr>
    </w:p>
    <w:p w14:paraId="42443432" w14:textId="6B207F7C" w:rsidR="006277B6" w:rsidRPr="006277B6" w:rsidRDefault="008617FF" w:rsidP="008617FF">
      <w:pPr>
        <w:jc w:val="center"/>
        <w:rPr>
          <w:rFonts w:ascii="Century Gothic" w:hAnsi="Century Gothic" w:cs="Helvetica"/>
          <w:bCs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Harvey Robbins presents </w:t>
      </w:r>
      <w:r w:rsidRPr="008617FF">
        <w:rPr>
          <w:rFonts w:ascii="Century Gothic" w:eastAsia="Times New Roman" w:hAnsi="Century Gothic" w:cs="Times New Roman"/>
          <w:b/>
          <w:sz w:val="20"/>
          <w:szCs w:val="20"/>
        </w:rPr>
        <w:t>SUPERSTARS OF LAS VEGAS</w:t>
      </w:r>
      <w:r>
        <w:rPr>
          <w:rFonts w:ascii="Century Gothic" w:eastAsia="Times New Roman" w:hAnsi="Century Gothic" w:cs="Times New Roman"/>
          <w:sz w:val="20"/>
          <w:szCs w:val="20"/>
        </w:rPr>
        <w:t>, the ultimate tribute concert!</w:t>
      </w:r>
      <w:r w:rsidR="006277B6" w:rsidRPr="006277B6">
        <w:rPr>
          <w:rFonts w:ascii="Times New Roman" w:eastAsia="Times New Roman" w:hAnsi="Times New Roman" w:cs="Times New Roman"/>
        </w:rPr>
        <w:fldChar w:fldCharType="begin"/>
      </w:r>
      <w:r w:rsidR="006277B6" w:rsidRPr="006277B6">
        <w:rPr>
          <w:rFonts w:ascii="Times New Roman" w:eastAsia="Times New Roman" w:hAnsi="Times New Roman" w:cs="Times New Roman"/>
        </w:rPr>
        <w:instrText xml:space="preserve"> INCLUDEPICTURE "https://www.nsmt.org/uploads/1/9/9/5/19956447/published/benefitting-mgh-web.jpg?1545136778" \* MERGEFORMATINET </w:instrText>
      </w:r>
      <w:r w:rsidR="006277B6" w:rsidRPr="006277B6">
        <w:rPr>
          <w:rFonts w:ascii="Times New Roman" w:eastAsia="Times New Roman" w:hAnsi="Times New Roman" w:cs="Times New Roman"/>
        </w:rPr>
        <w:fldChar w:fldCharType="end"/>
      </w:r>
    </w:p>
    <w:p w14:paraId="6B7990D9" w14:textId="2DE364AB" w:rsidR="00097340" w:rsidRDefault="00097340" w:rsidP="008617FF">
      <w:pPr>
        <w:jc w:val="center"/>
        <w:rPr>
          <w:rFonts w:ascii="Century Gothic" w:hAnsi="Century Gothic" w:cs="Helvetica"/>
          <w:sz w:val="18"/>
          <w:szCs w:val="21"/>
          <w:shd w:val="clear" w:color="auto" w:fill="FFFFFF"/>
        </w:rPr>
      </w:pPr>
    </w:p>
    <w:p w14:paraId="0BDD17FD" w14:textId="51863BDD" w:rsidR="0077071D" w:rsidRPr="0077071D" w:rsidRDefault="0077071D" w:rsidP="008617FF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00997"/>
    <w:rsid w:val="000872C8"/>
    <w:rsid w:val="00097340"/>
    <w:rsid w:val="000D252F"/>
    <w:rsid w:val="00121C64"/>
    <w:rsid w:val="0014658C"/>
    <w:rsid w:val="00281CBD"/>
    <w:rsid w:val="00310826"/>
    <w:rsid w:val="003568B5"/>
    <w:rsid w:val="0038306F"/>
    <w:rsid w:val="00451398"/>
    <w:rsid w:val="004C16C9"/>
    <w:rsid w:val="0059283C"/>
    <w:rsid w:val="006277B6"/>
    <w:rsid w:val="0077071D"/>
    <w:rsid w:val="00783EC4"/>
    <w:rsid w:val="008617FF"/>
    <w:rsid w:val="0086693E"/>
    <w:rsid w:val="0091192F"/>
    <w:rsid w:val="009D26E7"/>
    <w:rsid w:val="00A0028E"/>
    <w:rsid w:val="00A60F68"/>
    <w:rsid w:val="00A7497F"/>
    <w:rsid w:val="00AE48DE"/>
    <w:rsid w:val="00BD3797"/>
    <w:rsid w:val="00C516F3"/>
    <w:rsid w:val="00E93D4A"/>
    <w:rsid w:val="00F1492E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2019-04-06T22:32:00Z</dcterms:created>
  <dcterms:modified xsi:type="dcterms:W3CDTF">2019-04-08T18:34:00Z</dcterms:modified>
</cp:coreProperties>
</file>